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B" w:rsidRDefault="0031359B" w:rsidP="0031359B">
      <w:pPr>
        <w:jc w:val="center"/>
        <w:rPr>
          <w:b/>
        </w:rPr>
      </w:pPr>
      <w:bookmarkStart w:id="0" w:name="_GoBack"/>
      <w:bookmarkEnd w:id="0"/>
      <w:r>
        <w:rPr>
          <w:b/>
        </w:rPr>
        <w:t>Úrslit íslandsmót Boccia sveitakeppni 11. og 12. apríl</w:t>
      </w:r>
    </w:p>
    <w:p w:rsidR="00EB7813" w:rsidRPr="00392652" w:rsidRDefault="00E91C22">
      <w:pPr>
        <w:rPr>
          <w:b/>
        </w:rPr>
      </w:pPr>
      <w:r w:rsidRPr="00392652">
        <w:rPr>
          <w:b/>
        </w:rPr>
        <w:t>1</w:t>
      </w:r>
      <w:r w:rsidR="0027659C" w:rsidRPr="00392652">
        <w:rPr>
          <w:b/>
        </w:rPr>
        <w:t>. Deild úrslit:</w:t>
      </w:r>
    </w:p>
    <w:p w:rsidR="0027659C" w:rsidRDefault="008F6284">
      <w:r>
        <w:t>1</w:t>
      </w:r>
      <w:r w:rsidR="0027659C">
        <w:t xml:space="preserve">. sæti </w:t>
      </w:r>
      <w:r w:rsidR="00392652">
        <w:tab/>
      </w:r>
      <w:r w:rsidR="00357933" w:rsidRPr="00357933">
        <w:t>Nes - 1:  Konráð Ragnarsson, Arnar Már Ingibergsson og Ragnar Lárus Ólafsson</w:t>
      </w:r>
    </w:p>
    <w:p w:rsidR="008F6284" w:rsidRDefault="008F6284" w:rsidP="008F6284">
      <w:r>
        <w:t xml:space="preserve">2. sæti </w:t>
      </w:r>
      <w:r w:rsidR="00392652">
        <w:tab/>
      </w:r>
      <w:r w:rsidR="00392652" w:rsidRPr="00392652">
        <w:t>Nes - 2:  Vilhjálmur Jónsson, Sigríður Karen Ásgeirsdóttir og John William Boyd</w:t>
      </w:r>
    </w:p>
    <w:p w:rsidR="0027659C" w:rsidRDefault="0027659C">
      <w:r>
        <w:t xml:space="preserve">3. sæti </w:t>
      </w:r>
      <w:r w:rsidR="00392652">
        <w:tab/>
      </w:r>
      <w:r w:rsidR="00392652" w:rsidRPr="00392652">
        <w:t>Akur 3:  Helga Helgadóttir, Guðrún Thelma Svansdóttir og Védís Elva Þorsteinsdóttir</w:t>
      </w:r>
    </w:p>
    <w:p w:rsidR="00392652" w:rsidRDefault="00392652" w:rsidP="008F6284"/>
    <w:p w:rsidR="008F6284" w:rsidRPr="00392652" w:rsidRDefault="008F6284" w:rsidP="008F6284">
      <w:pPr>
        <w:rPr>
          <w:b/>
        </w:rPr>
      </w:pPr>
      <w:r w:rsidRPr="00392652">
        <w:rPr>
          <w:b/>
        </w:rPr>
        <w:t>2. Deild úrslit:</w:t>
      </w:r>
    </w:p>
    <w:p w:rsidR="008F6284" w:rsidRDefault="008F6284" w:rsidP="008F6284">
      <w:r>
        <w:t xml:space="preserve">1. sæti </w:t>
      </w:r>
      <w:r w:rsidR="00392652">
        <w:tab/>
      </w:r>
      <w:r w:rsidR="00392652" w:rsidRPr="00392652">
        <w:t>Akur 5:  Unnur Marta Svansdóttir, Katrín María Karlsdóttir og Stefán Thorarensen</w:t>
      </w:r>
    </w:p>
    <w:p w:rsidR="008F6284" w:rsidRDefault="008F6284" w:rsidP="008F6284">
      <w:r>
        <w:t xml:space="preserve">2. sæti </w:t>
      </w:r>
      <w:r w:rsidR="00392652">
        <w:tab/>
      </w:r>
      <w:r w:rsidR="00392652" w:rsidRPr="00392652">
        <w:t>Ösp - C:  Ína Valdsóttir, Benedikt Ingvarsson og Björney Sigurlaugsdóttir</w:t>
      </w:r>
    </w:p>
    <w:p w:rsidR="008F6284" w:rsidRDefault="008F6284" w:rsidP="008F6284">
      <w:r>
        <w:t xml:space="preserve">3. sæti </w:t>
      </w:r>
      <w:r w:rsidR="00392652">
        <w:tab/>
      </w:r>
      <w:r w:rsidR="00392652" w:rsidRPr="00392652">
        <w:t>Suðri - B:  Bjarni Friðrik Ófeigsson, Kristján Jón Gíslason og Reynir Arnar Ingólfsson</w:t>
      </w:r>
    </w:p>
    <w:p w:rsidR="00392652" w:rsidRDefault="00392652" w:rsidP="008F6284"/>
    <w:p w:rsidR="00392652" w:rsidRPr="00392652" w:rsidRDefault="00392652" w:rsidP="00392652">
      <w:pPr>
        <w:rPr>
          <w:b/>
        </w:rPr>
      </w:pPr>
      <w:r w:rsidRPr="00392652">
        <w:rPr>
          <w:b/>
        </w:rPr>
        <w:t>3</w:t>
      </w:r>
      <w:r w:rsidRPr="00392652">
        <w:rPr>
          <w:b/>
        </w:rPr>
        <w:t>. Deild úrslit:</w:t>
      </w:r>
    </w:p>
    <w:p w:rsidR="00392652" w:rsidRPr="00392652" w:rsidRDefault="00392652" w:rsidP="00392652">
      <w:pPr>
        <w:rPr>
          <w:rFonts w:ascii="Calibri" w:eastAsia="Times New Roman" w:hAnsi="Calibri" w:cs="Times New Roman"/>
          <w:color w:val="000000"/>
          <w:lang w:eastAsia="is-IS"/>
        </w:rPr>
      </w:pPr>
      <w:r>
        <w:t xml:space="preserve">1. sæti </w:t>
      </w:r>
      <w:r>
        <w:tab/>
      </w:r>
      <w:r w:rsidRPr="00392652">
        <w:rPr>
          <w:rFonts w:ascii="Calibri" w:eastAsia="Times New Roman" w:hAnsi="Calibri" w:cs="Times New Roman"/>
          <w:color w:val="000000"/>
          <w:lang w:eastAsia="is-IS"/>
        </w:rPr>
        <w:t>ÍFR - 3H:  Jóhann Magnússon, Gunnar Ingimundarson og Þorbjörg Guðmundsdóttir</w:t>
      </w:r>
    </w:p>
    <w:p w:rsidR="00392652" w:rsidRDefault="00392652" w:rsidP="00392652">
      <w:r>
        <w:t xml:space="preserve">2. sæti </w:t>
      </w:r>
      <w:r>
        <w:tab/>
      </w:r>
      <w:r w:rsidRPr="00392652">
        <w:t>ÍFR - 3I:  Kristjana Halldórsdóttir, Rósa Björgvinsdóttir og Davíð Gunnarsson</w:t>
      </w:r>
    </w:p>
    <w:p w:rsidR="00392652" w:rsidRDefault="00392652" w:rsidP="00392652">
      <w:r>
        <w:t xml:space="preserve">3. sæti </w:t>
      </w:r>
      <w:r>
        <w:tab/>
      </w:r>
      <w:r w:rsidRPr="00392652">
        <w:t>Þjótur B:  Jón Agnarsson, Emma Rakel Björnsdóttir og Ásgeir Sigurðsson</w:t>
      </w:r>
    </w:p>
    <w:p w:rsidR="00392652" w:rsidRDefault="00392652" w:rsidP="008F6284"/>
    <w:p w:rsidR="00392652" w:rsidRPr="00392652" w:rsidRDefault="00392652" w:rsidP="00392652">
      <w:pPr>
        <w:rPr>
          <w:b/>
        </w:rPr>
      </w:pPr>
      <w:r>
        <w:rPr>
          <w:b/>
        </w:rPr>
        <w:t>BC 1 til 4</w:t>
      </w:r>
      <w:r w:rsidRPr="00392652">
        <w:rPr>
          <w:b/>
        </w:rPr>
        <w:t>:</w:t>
      </w:r>
    </w:p>
    <w:p w:rsidR="00392652" w:rsidRPr="00392652" w:rsidRDefault="00392652" w:rsidP="00392652">
      <w:pPr>
        <w:rPr>
          <w:rFonts w:ascii="Calibri" w:eastAsia="Times New Roman" w:hAnsi="Calibri" w:cs="Times New Roman"/>
          <w:color w:val="000000"/>
          <w:lang w:eastAsia="is-IS"/>
        </w:rPr>
      </w:pPr>
      <w:r>
        <w:t xml:space="preserve">1. sæti </w:t>
      </w:r>
      <w:r>
        <w:tab/>
      </w:r>
      <w:r w:rsidRPr="00392652">
        <w:rPr>
          <w:rFonts w:ascii="Calibri" w:eastAsia="Times New Roman" w:hAnsi="Calibri" w:cs="Times New Roman"/>
          <w:color w:val="000000"/>
          <w:lang w:eastAsia="is-IS"/>
        </w:rPr>
        <w:t>ÍFR - A:  Ingi Björn Þorsteinsson og Hilmar Örn Kolbeins</w:t>
      </w:r>
    </w:p>
    <w:p w:rsidR="00392652" w:rsidRDefault="00392652" w:rsidP="00392652">
      <w:r>
        <w:t xml:space="preserve">2. sæti </w:t>
      </w:r>
      <w:r>
        <w:tab/>
      </w:r>
      <w:r w:rsidRPr="00392652">
        <w:t>Ösp - A:  Kristín Jónsdóttir og Hulda Klara Ingólfsdótti</w:t>
      </w:r>
      <w:r>
        <w:t>r</w:t>
      </w:r>
    </w:p>
    <w:p w:rsidR="00392652" w:rsidRDefault="00392652" w:rsidP="00392652">
      <w:r>
        <w:t xml:space="preserve">3. sæti </w:t>
      </w:r>
      <w:r>
        <w:tab/>
      </w:r>
      <w:r w:rsidRPr="00392652">
        <w:t>Gróska - A:  Aðalheiður Bára Steinsdóttir og Steinar Þór Björnsson</w:t>
      </w:r>
    </w:p>
    <w:p w:rsidR="00392652" w:rsidRDefault="00392652" w:rsidP="00392652"/>
    <w:p w:rsidR="00392652" w:rsidRPr="00392652" w:rsidRDefault="00392652" w:rsidP="00392652">
      <w:pPr>
        <w:rPr>
          <w:b/>
        </w:rPr>
      </w:pPr>
      <w:r>
        <w:rPr>
          <w:b/>
        </w:rPr>
        <w:t>Rennuflokkur</w:t>
      </w:r>
      <w:r w:rsidRPr="00392652">
        <w:rPr>
          <w:b/>
        </w:rPr>
        <w:t>:</w:t>
      </w:r>
    </w:p>
    <w:p w:rsidR="00392652" w:rsidRPr="00392652" w:rsidRDefault="00392652" w:rsidP="00392652">
      <w:pPr>
        <w:rPr>
          <w:rFonts w:ascii="Calibri" w:eastAsia="Times New Roman" w:hAnsi="Calibri" w:cs="Times New Roman"/>
          <w:color w:val="000000"/>
          <w:lang w:eastAsia="is-IS"/>
        </w:rPr>
      </w:pPr>
      <w:r>
        <w:t xml:space="preserve">1. sæti </w:t>
      </w:r>
      <w:r>
        <w:tab/>
      </w:r>
      <w:r w:rsidRPr="00392652">
        <w:rPr>
          <w:rFonts w:ascii="Calibri" w:eastAsia="Times New Roman" w:hAnsi="Calibri" w:cs="Times New Roman"/>
          <w:color w:val="000000"/>
          <w:lang w:eastAsia="is-IS"/>
        </w:rPr>
        <w:t>Ösp - ÍFR:  Kristján Vignir Hjálmarsson og Þorsteinn Sturla Gunnarsson</w:t>
      </w:r>
    </w:p>
    <w:p w:rsidR="00392652" w:rsidRDefault="00392652" w:rsidP="00392652">
      <w:r>
        <w:t xml:space="preserve">2. sæti </w:t>
      </w:r>
      <w:r>
        <w:tab/>
      </w:r>
      <w:r w:rsidRPr="00392652">
        <w:t>Nes - Ívar - Eik:  Ástvaldur Ragnar Bjarnason, Ragnheiður Ásta Sveinbjörnsdóttir og Karl Guðmundsson</w:t>
      </w:r>
    </w:p>
    <w:p w:rsidR="00392652" w:rsidRDefault="00392652" w:rsidP="00392652"/>
    <w:sectPr w:rsidR="0039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C"/>
    <w:rsid w:val="0027659C"/>
    <w:rsid w:val="0031359B"/>
    <w:rsid w:val="003577A0"/>
    <w:rsid w:val="00357933"/>
    <w:rsid w:val="00392652"/>
    <w:rsid w:val="00513C24"/>
    <w:rsid w:val="006C4B07"/>
    <w:rsid w:val="008F6284"/>
    <w:rsid w:val="00AE7BBC"/>
    <w:rsid w:val="00E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Síminn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Þorsteinsson</dc:creator>
  <cp:lastModifiedBy>Karl Þorsteinsson</cp:lastModifiedBy>
  <cp:revision>2</cp:revision>
  <dcterms:created xsi:type="dcterms:W3CDTF">2015-04-13T22:02:00Z</dcterms:created>
  <dcterms:modified xsi:type="dcterms:W3CDTF">2015-04-13T22:02:00Z</dcterms:modified>
</cp:coreProperties>
</file>